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44" w:rsidRPr="00545D15" w:rsidRDefault="00A4001F" w:rsidP="00545D15">
      <w:pPr>
        <w:jc w:val="center"/>
        <w:rPr>
          <w:caps/>
          <w:sz w:val="48"/>
        </w:rPr>
      </w:pPr>
      <w:r w:rsidRPr="00545D15">
        <w:rPr>
          <w:caps/>
          <w:sz w:val="48"/>
        </w:rPr>
        <w:t>Stowarzyszenie Epidemiologii Szpitalnej</w:t>
      </w:r>
    </w:p>
    <w:p w:rsidR="00A4001F" w:rsidRPr="00274E21" w:rsidRDefault="00A4001F" w:rsidP="00545D15">
      <w:pPr>
        <w:jc w:val="center"/>
        <w:rPr>
          <w:b/>
          <w:sz w:val="28"/>
          <w:szCs w:val="28"/>
          <w:u w:val="single"/>
        </w:rPr>
      </w:pPr>
      <w:r w:rsidRPr="00274E21">
        <w:rPr>
          <w:b/>
          <w:sz w:val="28"/>
          <w:szCs w:val="28"/>
          <w:u w:val="single"/>
        </w:rPr>
        <w:t>Deklaracja członka zwyczajnego</w:t>
      </w:r>
    </w:p>
    <w:p w:rsidR="00335EB5" w:rsidRDefault="00274E21" w:rsidP="00335EB5">
      <w:r>
        <w:t xml:space="preserve">Deklaracja </w:t>
      </w:r>
      <w:r w:rsidR="00335EB5">
        <w:t xml:space="preserve">podpisana </w:t>
      </w:r>
      <w:r>
        <w:t>przesyłana na adres:Stowarzyszenie Epidemiologii Szpitalnej</w:t>
      </w:r>
      <w:r w:rsidR="00335EB5">
        <w:t xml:space="preserve">, </w:t>
      </w:r>
      <w:r>
        <w:t>Okręgowa Izba Lekarska w Szczecinie</w:t>
      </w:r>
      <w:r w:rsidR="004E477D">
        <w:t xml:space="preserve"> u</w:t>
      </w:r>
      <w:r w:rsidR="006E6E25">
        <w:t xml:space="preserve">l. Marii </w:t>
      </w:r>
      <w:r>
        <w:t>Skłodowskiej</w:t>
      </w:r>
      <w:r w:rsidR="00A539FC">
        <w:t xml:space="preserve">-Curie </w:t>
      </w:r>
      <w:r>
        <w:t xml:space="preserve"> 11, 71-332 Szczecin</w:t>
      </w:r>
    </w:p>
    <w:p w:rsidR="00335EB5" w:rsidRDefault="00335EB5" w:rsidP="00335EB5">
      <w:r>
        <w:t>Wersja elektroniczna (bez konieczności umieszczania podpisu) przesyłan</w:t>
      </w:r>
      <w:r w:rsidR="004E477D">
        <w:t>a na adres mail: kontakt@ses.edu</w:t>
      </w:r>
      <w:r>
        <w:t>.pl</w:t>
      </w:r>
    </w:p>
    <w:p w:rsidR="001B548F" w:rsidRPr="001B548F" w:rsidRDefault="001B548F" w:rsidP="001B548F">
      <w:pPr>
        <w:pStyle w:val="NormalnyWeb"/>
        <w:jc w:val="both"/>
        <w:rPr>
          <w:rFonts w:asciiTheme="minorHAnsi" w:hAnsiTheme="minorHAnsi"/>
        </w:rPr>
      </w:pPr>
      <w:r w:rsidRPr="001B548F">
        <w:rPr>
          <w:rFonts w:asciiTheme="minorHAnsi" w:hAnsiTheme="minorHAnsi"/>
        </w:rPr>
        <w:t xml:space="preserve">Ja, niżej podpisany(a) </w:t>
      </w:r>
      <w:r w:rsidRPr="001B548F">
        <w:rPr>
          <w:rFonts w:asciiTheme="minorHAnsi" w:hAnsiTheme="minorHAnsi"/>
          <w:iCs/>
        </w:rPr>
        <w:t>………………………………………………………………………………………………</w:t>
      </w:r>
      <w:r>
        <w:rPr>
          <w:rFonts w:asciiTheme="minorHAnsi" w:hAnsiTheme="minorHAnsi"/>
          <w:iCs/>
        </w:rPr>
        <w:t>……………………………….</w:t>
      </w:r>
    </w:p>
    <w:p w:rsidR="001B548F" w:rsidRPr="001B548F" w:rsidRDefault="001B548F" w:rsidP="001B548F">
      <w:pPr>
        <w:pStyle w:val="NormalnyWeb"/>
        <w:jc w:val="both"/>
        <w:rPr>
          <w:rFonts w:asciiTheme="minorHAnsi" w:hAnsiTheme="minorHAnsi"/>
        </w:rPr>
      </w:pPr>
      <w:r w:rsidRPr="001B548F">
        <w:rPr>
          <w:rFonts w:asciiTheme="minorHAnsi" w:hAnsiTheme="minorHAnsi"/>
        </w:rPr>
        <w:t xml:space="preserve">proszę o przyjęcie mnie w poczet członków Stowarzyszenia </w:t>
      </w:r>
      <w:r w:rsidRPr="001B548F">
        <w:rPr>
          <w:rFonts w:asciiTheme="minorHAnsi" w:hAnsiTheme="minorHAnsi"/>
          <w:iCs/>
        </w:rPr>
        <w:t>Epidemiologii Szpitalnej</w:t>
      </w:r>
    </w:p>
    <w:p w:rsidR="001B548F" w:rsidRPr="001B548F" w:rsidRDefault="001B548F" w:rsidP="001B548F">
      <w:pPr>
        <w:pStyle w:val="NormalnyWeb"/>
        <w:jc w:val="both"/>
        <w:rPr>
          <w:rFonts w:asciiTheme="minorHAnsi" w:hAnsiTheme="minorHAnsi"/>
        </w:rPr>
      </w:pPr>
      <w:r w:rsidRPr="001B548F">
        <w:rPr>
          <w:rFonts w:asciiTheme="minorHAnsi" w:hAnsiTheme="minorHAnsi"/>
        </w:rPr>
        <w:t xml:space="preserve">Oświadczam, że znane mi są postanowienia statutu, cele i zadania Stowarzyszenia. Jednocześnie zobowiązuję się do ich przestrzegania, aktywnego uczestnictwa w działalności Stowarzyszenia i sumiennego wypełniania uchwał władz, a nadto strzec godności członka Stowarzyszenia </w:t>
      </w:r>
      <w:r w:rsidRPr="001B548F">
        <w:rPr>
          <w:rFonts w:asciiTheme="minorHAnsi" w:hAnsiTheme="minorHAnsi"/>
          <w:iCs/>
        </w:rPr>
        <w:t>Epidemiologii Szpitalnej</w:t>
      </w:r>
    </w:p>
    <w:p w:rsidR="001B548F" w:rsidRDefault="001B548F">
      <w:r>
        <w:t xml:space="preserve">…………………………………                                                                                                       ……………………………………………………  </w:t>
      </w:r>
    </w:p>
    <w:p w:rsidR="001B548F" w:rsidRDefault="001B548F">
      <w:r>
        <w:t>Miejscowość    i data                                                                                                          Podpis</w:t>
      </w:r>
    </w:p>
    <w:p w:rsidR="00A4001F" w:rsidRDefault="00A4001F">
      <w:r>
        <w:t>Nazwisko………………………………………………………………</w:t>
      </w:r>
      <w:r w:rsidR="00274E21">
        <w:t>……………………………………</w:t>
      </w:r>
      <w:r>
        <w:t>Imię</w:t>
      </w:r>
      <w:r w:rsidR="00274E21">
        <w:t>…………………………………………………</w:t>
      </w:r>
      <w:r w:rsidR="001B548F">
        <w:t>……</w:t>
      </w:r>
    </w:p>
    <w:p w:rsidR="00121E25" w:rsidRDefault="00121E25">
      <w:r>
        <w:t>Data urodzenia…………………………………………………..PESEL…………………………………………………………………………………………..</w:t>
      </w:r>
    </w:p>
    <w:p w:rsidR="00A4001F" w:rsidRDefault="00A4001F">
      <w:r>
        <w:t>Adres zamieszkania……………………………………………………</w:t>
      </w:r>
      <w:r w:rsidR="00274E21">
        <w:t>…………………………………………………………………………………………</w:t>
      </w:r>
      <w:r w:rsidR="001B548F">
        <w:t>….</w:t>
      </w:r>
    </w:p>
    <w:p w:rsidR="00A4001F" w:rsidRPr="00274E21" w:rsidRDefault="00274E21">
      <w:r>
        <w:t>Ad</w:t>
      </w:r>
      <w:r w:rsidR="00A4001F" w:rsidRPr="00274E21">
        <w:t>r</w:t>
      </w:r>
      <w:r>
        <w:t>e</w:t>
      </w:r>
      <w:r w:rsidR="00A4001F" w:rsidRPr="00274E21">
        <w:t>s e-mail…………</w:t>
      </w:r>
      <w:r>
        <w:t>……………………….</w:t>
      </w:r>
      <w:r w:rsidR="00A4001F" w:rsidRPr="00274E21">
        <w:t>……………………………………….Telefon kontaktowy …………………</w:t>
      </w:r>
      <w:r>
        <w:t>………..</w:t>
      </w:r>
      <w:r w:rsidR="00A4001F" w:rsidRPr="00274E21">
        <w:t>………………</w:t>
      </w:r>
      <w:r w:rsidR="001B548F">
        <w:t>……</w:t>
      </w:r>
    </w:p>
    <w:p w:rsidR="0086703E" w:rsidRPr="00274E21" w:rsidRDefault="0086703E">
      <w:r w:rsidRPr="00274E21">
        <w:t xml:space="preserve">Miejsce </w:t>
      </w:r>
      <w:r w:rsidR="00274E21">
        <w:t xml:space="preserve">i adres </w:t>
      </w:r>
      <w:r w:rsidRPr="00274E21">
        <w:t>pracy………………………………………………</w:t>
      </w:r>
      <w:r w:rsidR="00274E21">
        <w:t>…………………………………………………………………………………………</w:t>
      </w:r>
      <w:r w:rsidR="001B548F">
        <w:t>……..</w:t>
      </w:r>
    </w:p>
    <w:p w:rsidR="0086703E" w:rsidRDefault="00AA40D2">
      <w:r>
        <w:t>Jednostka…………………………………………………………….</w:t>
      </w:r>
      <w:r w:rsidR="00D7437F" w:rsidRPr="00D7437F">
        <w:t>Stanow</w:t>
      </w:r>
      <w:r w:rsidR="0086703E" w:rsidRPr="00D7437F">
        <w:t>isko</w:t>
      </w:r>
      <w:r w:rsidR="001B548F">
        <w:t>……………………………………………………………………………</w:t>
      </w:r>
      <w:r>
        <w:t>……</w:t>
      </w:r>
    </w:p>
    <w:p w:rsidR="003F7F69" w:rsidRPr="00D7437F" w:rsidRDefault="003F7F69">
      <w:r>
        <w:t>Tytu</w:t>
      </w:r>
      <w:bookmarkStart w:id="0" w:name="_GoBack"/>
      <w:bookmarkEnd w:id="0"/>
      <w:r>
        <w:t>ł zawodowy…………………………………………Tytuł naukowy……………………………………………………………………………………..</w:t>
      </w:r>
    </w:p>
    <w:p w:rsidR="0086703E" w:rsidRPr="00D7437F" w:rsidRDefault="00D7437F">
      <w:r w:rsidRPr="00D7437F">
        <w:t>Spe</w:t>
      </w:r>
      <w:r w:rsidR="0086703E" w:rsidRPr="00D7437F">
        <w:t>c</w:t>
      </w:r>
      <w:r w:rsidRPr="00D7437F">
        <w:t>ja</w:t>
      </w:r>
      <w:r w:rsidR="0086703E" w:rsidRPr="00D7437F">
        <w:t>lizacja</w:t>
      </w:r>
      <w:r w:rsidR="001B548F">
        <w:t>…………………………………Kurs kwalifikacyjny (dotyczy lekarzy, przewodniczących zespołów ):  TAK    NIE</w:t>
      </w:r>
    </w:p>
    <w:p w:rsidR="00842C83" w:rsidRPr="006F686A" w:rsidRDefault="00D7437F">
      <w:r w:rsidRPr="00D7437F">
        <w:t>Członek zespołu kontroli za</w:t>
      </w:r>
      <w:r w:rsidR="00842C83" w:rsidRPr="00D7437F">
        <w:t>k</w:t>
      </w:r>
      <w:r w:rsidRPr="00D7437F">
        <w:t>ażeń</w:t>
      </w:r>
      <w:r w:rsidR="00842C83" w:rsidRPr="00D7437F">
        <w:t xml:space="preserve"> szpitalnych</w:t>
      </w:r>
      <w:r w:rsidR="006F686A">
        <w:t xml:space="preserve">  TAK NIE       Czł</w:t>
      </w:r>
      <w:r w:rsidR="00842C83" w:rsidRPr="00274E21">
        <w:t xml:space="preserve">onek zespołu </w:t>
      </w:r>
      <w:r w:rsidR="006F686A">
        <w:t>ds.</w:t>
      </w:r>
      <w:r w:rsidR="006F686A" w:rsidRPr="00A539FC">
        <w:t>antybiotyko</w:t>
      </w:r>
      <w:r w:rsidR="00842C83" w:rsidRPr="00A539FC">
        <w:t>t</w:t>
      </w:r>
      <w:r w:rsidR="006F686A" w:rsidRPr="00A539FC">
        <w:t>e</w:t>
      </w:r>
      <w:r w:rsidR="00842C83" w:rsidRPr="00A539FC">
        <w:t>rapii</w:t>
      </w:r>
      <w:r w:rsidR="006F686A" w:rsidRPr="00A539FC">
        <w:t xml:space="preserve"> :  TAK   NIE</w:t>
      </w:r>
    </w:p>
    <w:p w:rsidR="006F686A" w:rsidRDefault="006F686A">
      <w:r>
        <w:t>Działalność zawodowa związana  z realizacją celó</w:t>
      </w:r>
      <w:r w:rsidR="00842C83" w:rsidRPr="00545D15">
        <w:t>w Stowarzyszenia</w:t>
      </w:r>
      <w:r>
        <w:t>…………………………………………………………………………</w:t>
      </w:r>
    </w:p>
    <w:p w:rsidR="00842C83" w:rsidRDefault="006F686A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D7437F" w:rsidRDefault="006F686A">
      <w:r>
        <w:t>Oc</w:t>
      </w:r>
      <w:r w:rsidR="00D7437F">
        <w:t>zekiwania wobec udziału w Stowarzyszeniu</w:t>
      </w:r>
      <w:r>
        <w:t>…………………………………………………………………………………………………………</w:t>
      </w:r>
    </w:p>
    <w:p w:rsidR="006F686A" w:rsidRDefault="006F686A">
      <w:r>
        <w:t>…………………………………………………………………………………………………………………………………………………………………………………</w:t>
      </w:r>
    </w:p>
    <w:p w:rsidR="006E6E25" w:rsidRPr="00545D15" w:rsidRDefault="006F686A">
      <w:r>
        <w:t>Potwierdzenie</w:t>
      </w:r>
      <w:r w:rsidR="006E6E25">
        <w:t xml:space="preserve"> przyjęcia do </w:t>
      </w:r>
      <w:r>
        <w:t>Stowarzyszenia</w:t>
      </w:r>
      <w:r w:rsidR="006E6E25">
        <w:t xml:space="preserve"> Epidemiologii </w:t>
      </w:r>
      <w:r>
        <w:t>Szpitalnejnastąpi</w:t>
      </w:r>
      <w:r w:rsidR="006E6E25">
        <w:t xml:space="preserve"> droga </w:t>
      </w:r>
      <w:r>
        <w:t>elektroniczną, po otrzymaniu wpływu</w:t>
      </w:r>
      <w:r w:rsidR="006E6E25">
        <w:t xml:space="preserve"> na konto Stowarzyszenia</w:t>
      </w:r>
    </w:p>
    <w:p w:rsidR="0086703E" w:rsidRDefault="00A247AE" w:rsidP="00A247AE">
      <w:pPr>
        <w:rPr>
          <w:b/>
          <w:bCs/>
        </w:rPr>
      </w:pPr>
      <w:r>
        <w:rPr>
          <w:b/>
          <w:bCs/>
        </w:rPr>
        <w:t>Składki</w:t>
      </w:r>
      <w:r w:rsidR="006F686A">
        <w:rPr>
          <w:b/>
          <w:bCs/>
        </w:rPr>
        <w:t xml:space="preserve"> członkowskie w wysokości 100 zł</w:t>
      </w:r>
      <w:r>
        <w:rPr>
          <w:b/>
          <w:bCs/>
        </w:rPr>
        <w:t xml:space="preserve"> rocznie </w:t>
      </w:r>
      <w:r w:rsidR="006F686A">
        <w:rPr>
          <w:b/>
          <w:bCs/>
        </w:rPr>
        <w:t>należy</w:t>
      </w:r>
      <w:r>
        <w:rPr>
          <w:b/>
          <w:bCs/>
        </w:rPr>
        <w:t xml:space="preserve"> przesyłać na konto SES</w:t>
      </w:r>
      <w:r w:rsidR="006F686A">
        <w:rPr>
          <w:b/>
          <w:bCs/>
        </w:rPr>
        <w:t>:</w:t>
      </w:r>
    </w:p>
    <w:p w:rsidR="006E6E25" w:rsidRDefault="006E6E25" w:rsidP="00A247AE">
      <w:r>
        <w:t>PKO BP  88 1020 4795 0000 9802 0338 0912</w:t>
      </w:r>
    </w:p>
    <w:p w:rsidR="00121E25" w:rsidRPr="00545D15" w:rsidRDefault="00121E25" w:rsidP="00A247AE"/>
    <w:p w:rsidR="0086703E" w:rsidRPr="00545D15" w:rsidRDefault="0086703E"/>
    <w:p w:rsidR="0086703E" w:rsidRPr="00545D15" w:rsidRDefault="0086703E"/>
    <w:p w:rsidR="0086703E" w:rsidRPr="00545D15" w:rsidRDefault="0086703E"/>
    <w:sectPr w:rsidR="0086703E" w:rsidRPr="00545D15" w:rsidSect="00A400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02AA"/>
    <w:rsid w:val="00121E25"/>
    <w:rsid w:val="001B548F"/>
    <w:rsid w:val="00274E21"/>
    <w:rsid w:val="00295AAE"/>
    <w:rsid w:val="002C02AA"/>
    <w:rsid w:val="00335EB5"/>
    <w:rsid w:val="00382EB8"/>
    <w:rsid w:val="003F7F69"/>
    <w:rsid w:val="004E477D"/>
    <w:rsid w:val="00545D15"/>
    <w:rsid w:val="006953A9"/>
    <w:rsid w:val="006E6E25"/>
    <w:rsid w:val="006F686A"/>
    <w:rsid w:val="007B44EC"/>
    <w:rsid w:val="00842C83"/>
    <w:rsid w:val="0086703E"/>
    <w:rsid w:val="00A247AE"/>
    <w:rsid w:val="00A4001F"/>
    <w:rsid w:val="00A539FC"/>
    <w:rsid w:val="00AA40D2"/>
    <w:rsid w:val="00CF085F"/>
    <w:rsid w:val="00D7437F"/>
    <w:rsid w:val="00DB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B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247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B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HP</cp:lastModifiedBy>
  <cp:revision>21</cp:revision>
  <dcterms:created xsi:type="dcterms:W3CDTF">2016-04-20T13:12:00Z</dcterms:created>
  <dcterms:modified xsi:type="dcterms:W3CDTF">2016-10-24T03:52:00Z</dcterms:modified>
</cp:coreProperties>
</file>